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7A5FAE9E" w14:textId="77777777" w:rsidR="00376325" w:rsidRDefault="00376325" w:rsidP="006747A8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6AAF95CB" w14:textId="3644C0ED" w:rsidR="00D542F5" w:rsidRPr="00D542F5" w:rsidRDefault="00D542F5" w:rsidP="00D542F5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D542F5">
        <w:rPr>
          <w:rFonts w:ascii="Arial" w:hAnsi="Arial" w:cs="Arial"/>
          <w:b/>
          <w:bCs/>
        </w:rPr>
        <w:t>ROZBUDOWA REMIZY OCHOTNICZEJ STRAŻY POŻARNEJ W ROGÓŻNIE</w:t>
      </w:r>
    </w:p>
    <w:p w14:paraId="3407123B" w14:textId="77777777" w:rsidR="006C7FBC" w:rsidRPr="00CF3DAC" w:rsidRDefault="006C7FBC" w:rsidP="006747A8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666A454B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proofErr w:type="spellStart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Pzp</w:t>
      </w:r>
      <w:proofErr w:type="spellEnd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0B108FB8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Pr="00F313D8">
        <w:rPr>
          <w:rFonts w:ascii="Arial" w:eastAsia="Times New Roman" w:hAnsi="Arial" w:cs="Arial"/>
          <w:kern w:val="1"/>
          <w:lang w:eastAsia="ar-SA"/>
        </w:rPr>
        <w:t>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0B537F39" w14:textId="77777777" w:rsidR="00430AFB" w:rsidRDefault="00430AFB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1EF89A7" w14:textId="77777777" w:rsidR="00430AFB" w:rsidRDefault="00430AFB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0C825095" w14:textId="77777777" w:rsidR="00430AFB" w:rsidRPr="0043399A" w:rsidRDefault="00430AFB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430AFB">
      <w:pgSz w:w="16838" w:h="11906" w:orient="landscape"/>
      <w:pgMar w:top="79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3A6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6325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0AFB"/>
    <w:rsid w:val="0043399A"/>
    <w:rsid w:val="00445548"/>
    <w:rsid w:val="00454238"/>
    <w:rsid w:val="004A520B"/>
    <w:rsid w:val="004B1F80"/>
    <w:rsid w:val="004D59D1"/>
    <w:rsid w:val="004E0F13"/>
    <w:rsid w:val="004E51B0"/>
    <w:rsid w:val="0050700B"/>
    <w:rsid w:val="00507CFF"/>
    <w:rsid w:val="00513625"/>
    <w:rsid w:val="00516224"/>
    <w:rsid w:val="0052235F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37E1A"/>
    <w:rsid w:val="006402C3"/>
    <w:rsid w:val="00655756"/>
    <w:rsid w:val="00655D7C"/>
    <w:rsid w:val="00670918"/>
    <w:rsid w:val="0067176D"/>
    <w:rsid w:val="006747A8"/>
    <w:rsid w:val="00687A41"/>
    <w:rsid w:val="00694F7F"/>
    <w:rsid w:val="006A4B44"/>
    <w:rsid w:val="006C7FBC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6954"/>
    <w:rsid w:val="00897890"/>
    <w:rsid w:val="008A5660"/>
    <w:rsid w:val="008A5B32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00F8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542F5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Joanna Wais</cp:lastModifiedBy>
  <cp:revision>2</cp:revision>
  <dcterms:created xsi:type="dcterms:W3CDTF">2026-08-12T06:57:00Z</dcterms:created>
  <dcterms:modified xsi:type="dcterms:W3CDTF">2026-08-12T06:57:00Z</dcterms:modified>
</cp:coreProperties>
</file>